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2FB" w:rsidRPr="00CA6D03" w:rsidRDefault="000D0E07">
      <w:pPr>
        <w:rPr>
          <w:sz w:val="24"/>
          <w:szCs w:val="24"/>
        </w:rPr>
      </w:pPr>
      <w:r w:rsidRPr="00CA6D03">
        <w:rPr>
          <w:sz w:val="24"/>
          <w:szCs w:val="24"/>
        </w:rPr>
        <w:t>Katie</w:t>
      </w:r>
      <w:r w:rsidR="0083130C" w:rsidRPr="00CA6D03">
        <w:rPr>
          <w:sz w:val="24"/>
          <w:szCs w:val="24"/>
        </w:rPr>
        <w:t xml:space="preserve"> Gnirrep</w:t>
      </w:r>
    </w:p>
    <w:p w:rsidR="00CA6D03" w:rsidRPr="00CA6D03" w:rsidRDefault="0083130C">
      <w:pPr>
        <w:rPr>
          <w:rFonts w:cs="Arial"/>
          <w:b/>
          <w:bCs/>
          <w:i/>
          <w:color w:val="000000"/>
          <w:kern w:val="36"/>
          <w:sz w:val="24"/>
          <w:szCs w:val="24"/>
        </w:rPr>
      </w:pPr>
      <w:r w:rsidRPr="00CA6D03">
        <w:rPr>
          <w:rFonts w:cs="Arial"/>
          <w:b/>
          <w:bCs/>
          <w:i/>
          <w:color w:val="000000"/>
          <w:kern w:val="36"/>
          <w:sz w:val="24"/>
          <w:szCs w:val="24"/>
        </w:rPr>
        <w:t>More than 1 million in Somalia going hungry, aid agency says</w:t>
      </w:r>
    </w:p>
    <w:p w:rsidR="0083130C" w:rsidRPr="00CA6D03" w:rsidRDefault="0083130C">
      <w:pPr>
        <w:rPr>
          <w:rFonts w:cs="Arial"/>
          <w:b/>
          <w:bCs/>
          <w:i/>
          <w:color w:val="000000"/>
          <w:kern w:val="36"/>
          <w:sz w:val="24"/>
          <w:szCs w:val="24"/>
        </w:rPr>
      </w:pPr>
      <w:r w:rsidRPr="00CA6D03">
        <w:rPr>
          <w:sz w:val="24"/>
          <w:szCs w:val="24"/>
        </w:rPr>
        <w:t>http://www.cnn.com/2010/WORLD/africa/01/05/somalia.food.hunger.pirates/index.html?iref=allsearch</w:t>
      </w:r>
    </w:p>
    <w:p w:rsidR="0083130C" w:rsidRDefault="00CA6D03">
      <w:r>
        <w:t>January 5, 2010</w:t>
      </w:r>
    </w:p>
    <w:p w:rsidR="00CA6D03" w:rsidRDefault="00CA6D03">
      <w:r>
        <w:t>#3</w:t>
      </w:r>
    </w:p>
    <w:p w:rsidR="00CA6D03" w:rsidRDefault="00CA6D03"/>
    <w:p w:rsidR="00CA6D03" w:rsidRDefault="00CA6D03"/>
    <w:p w:rsidR="00CA6D03" w:rsidRDefault="00D02D89">
      <w:r>
        <w:tab/>
        <w:t xml:space="preserve"> Threats</w:t>
      </w:r>
      <w:r w:rsidR="00CA6D03">
        <w:t xml:space="preserve"> from armed forces has made it really hard for the World Food Pro</w:t>
      </w:r>
      <w:r>
        <w:t>gram to give food to Somalia.  About o</w:t>
      </w:r>
      <w:r w:rsidR="00CA6D03">
        <w:t>ne m</w:t>
      </w:r>
      <w:r>
        <w:t xml:space="preserve">illion people are being starving now.  A threat was that they had to buy food from the farmers or they can't help the people in poverty anymore.  </w:t>
      </w:r>
      <w:r w:rsidR="000108BF">
        <w:t>T</w:t>
      </w:r>
      <w:r>
        <w:t>he program will keep giving help to the poor even with the threats.</w:t>
      </w:r>
    </w:p>
    <w:p w:rsidR="000108BF" w:rsidRDefault="000108BF">
      <w:r>
        <w:tab/>
      </w:r>
      <w:r w:rsidR="000D01AC">
        <w:t>I don't like they way the armed forces are treating people who were trying to help.  I don't remember anything like it before.  I think the armed forces are selfish and they should be helping their own country.</w:t>
      </w:r>
      <w:r w:rsidR="006C0CE4">
        <w:t xml:space="preserve">  I didn't know that that many people needed food in one country.</w:t>
      </w:r>
    </w:p>
    <w:p w:rsidR="006C0CE4" w:rsidRDefault="006C0CE4">
      <w:r>
        <w:tab/>
        <w:t>I wonder if Somalia's government is going to do anything about the attacks?</w:t>
      </w:r>
    </w:p>
    <w:p w:rsidR="006C0CE4" w:rsidRPr="0083130C" w:rsidRDefault="006C0CE4">
      <w:r>
        <w:tab/>
        <w:t>This relates to my topic because of all the people in Somalia that need food. It also relates because the farmers are poor and they need people to buy their crops.</w:t>
      </w:r>
    </w:p>
    <w:sectPr w:rsidR="006C0CE4" w:rsidRPr="0083130C" w:rsidSect="00D80CB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0D0E07"/>
    <w:rsid w:val="000108BF"/>
    <w:rsid w:val="000D01AC"/>
    <w:rsid w:val="000D0E07"/>
    <w:rsid w:val="001F3486"/>
    <w:rsid w:val="00367BBE"/>
    <w:rsid w:val="004920D0"/>
    <w:rsid w:val="006C0CE4"/>
    <w:rsid w:val="0083130C"/>
    <w:rsid w:val="0085073F"/>
    <w:rsid w:val="00CA6D03"/>
    <w:rsid w:val="00D02D89"/>
    <w:rsid w:val="00D80CBE"/>
    <w:rsid w:val="00F621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CB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1</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3</cp:revision>
  <dcterms:created xsi:type="dcterms:W3CDTF">2010-01-07T21:58:00Z</dcterms:created>
  <dcterms:modified xsi:type="dcterms:W3CDTF">2010-01-08T00:38:00Z</dcterms:modified>
</cp:coreProperties>
</file>